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AE7" w:rsidRDefault="00120C51" w:rsidP="007B65B9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KẾ HOẠCH SINH HOẠT GIÁO DỤC ĐỊNH HƯỚNG</w:t>
      </w:r>
      <w:r w:rsidR="001A2AE7">
        <w:rPr>
          <w:b/>
          <w:bCs/>
        </w:rPr>
        <w:t xml:space="preserve"> </w:t>
      </w:r>
    </w:p>
    <w:p w:rsidR="007B65B9" w:rsidRDefault="00120C51" w:rsidP="001A2AE7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HỆ CAO ĐẲNG CHUYÊN NGHIỆP</w:t>
      </w:r>
      <w:r w:rsidR="001A2AE7">
        <w:rPr>
          <w:b/>
          <w:bCs/>
        </w:rPr>
        <w:t xml:space="preserve"> - </w:t>
      </w:r>
      <w:r w:rsidR="007B65B9">
        <w:rPr>
          <w:b/>
          <w:bCs/>
        </w:rPr>
        <w:t>KHOA CÔNG NGHỆ CƠ KHÍ</w:t>
      </w:r>
    </w:p>
    <w:tbl>
      <w:tblPr>
        <w:tblW w:w="151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30"/>
        <w:gridCol w:w="1040"/>
        <w:gridCol w:w="1498"/>
        <w:gridCol w:w="1752"/>
        <w:gridCol w:w="4724"/>
        <w:gridCol w:w="3194"/>
        <w:gridCol w:w="1560"/>
      </w:tblGrid>
      <w:tr w:rsidR="00120C51">
        <w:trPr>
          <w:trHeight w:val="613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A2A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LỚP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ĐỊA ĐIỂM</w:t>
            </w:r>
          </w:p>
        </w:tc>
      </w:tr>
      <w:tr w:rsidR="00CC6239"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D1" w:rsidRDefault="00AE02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Ba</w:t>
            </w:r>
          </w:p>
          <w:p w:rsidR="00AE02D1" w:rsidRDefault="00AE02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27/9/2016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D1" w:rsidRDefault="00AE02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SÁNG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C9" w:rsidRDefault="001A2AE7" w:rsidP="001A2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Các lớp 2016CĐ Khoa </w:t>
            </w:r>
            <w:r w:rsidR="001E0BC9">
              <w:rPr>
                <w:sz w:val="24"/>
                <w:szCs w:val="24"/>
              </w:rPr>
              <w:t>CN</w:t>
            </w:r>
          </w:p>
          <w:p w:rsidR="00AE02D1" w:rsidRDefault="001A2AE7" w:rsidP="001A2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1A" w:rsidRDefault="00A63308" w:rsidP="00F879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8791A">
              <w:rPr>
                <w:sz w:val="24"/>
                <w:szCs w:val="24"/>
              </w:rPr>
              <w:t>7h30 – 09h15</w:t>
            </w:r>
          </w:p>
          <w:p w:rsidR="0089663B" w:rsidRDefault="0089663B" w:rsidP="00F879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1A2AE7" w:rsidRPr="001A2AE7" w:rsidRDefault="001A2AE7" w:rsidP="00F879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E02D1" w:rsidRDefault="00A63308" w:rsidP="00F879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8791A">
              <w:rPr>
                <w:sz w:val="24"/>
                <w:szCs w:val="24"/>
              </w:rPr>
              <w:t>9h30 – 11h00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D1" w:rsidRPr="00AE02D1" w:rsidRDefault="0089663B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>Đoàn sinh hoạt – Khai mạc</w:t>
            </w:r>
          </w:p>
          <w:p w:rsidR="00AE02D1" w:rsidRDefault="0089663B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>Các Quy chế, quy định, chế độ chính sách đối với HSSV</w:t>
            </w:r>
          </w:p>
          <w:p w:rsidR="00AE02D1" w:rsidRPr="00AE02D1" w:rsidRDefault="0089663B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D1" w:rsidRPr="00AE02D1" w:rsidRDefault="0089663B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>Đoàn trường</w:t>
            </w:r>
          </w:p>
          <w:p w:rsidR="00AE02D1" w:rsidRDefault="0089663B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 xml:space="preserve">Ông Hoàng Ngọc Cảnh </w:t>
            </w:r>
          </w:p>
          <w:p w:rsidR="00AE02D1" w:rsidRPr="001A2AE7" w:rsidRDefault="00AE02D1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0"/>
                <w:szCs w:val="20"/>
              </w:rPr>
            </w:pPr>
          </w:p>
          <w:p w:rsidR="00AE02D1" w:rsidRPr="00AE02D1" w:rsidRDefault="0089663B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AE02D1" w:rsidRPr="00AE02D1">
              <w:rPr>
                <w:color w:val="000000"/>
                <w:sz w:val="24"/>
                <w:szCs w:val="24"/>
              </w:rPr>
              <w:t>Hiệu trưởng Phạm Hữu Lộc</w:t>
            </w:r>
          </w:p>
          <w:p w:rsidR="00AE02D1" w:rsidRPr="00AE02D1" w:rsidRDefault="00AE02D1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D1" w:rsidRPr="00AE02D1" w:rsidRDefault="00AE02D1" w:rsidP="0089663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HỘI TRƯỜNG A</w:t>
            </w:r>
          </w:p>
        </w:tc>
      </w:tr>
      <w:tr w:rsidR="00CC6239"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D1" w:rsidRDefault="006454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Năm</w:t>
            </w:r>
          </w:p>
          <w:p w:rsidR="006454D1" w:rsidRDefault="006454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29/9/2016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D1" w:rsidRDefault="006454D1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SÁNG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C9" w:rsidRDefault="001A2AE7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Các lớp 2016CĐ Khoa </w:t>
            </w:r>
            <w:r w:rsidR="001E0BC9">
              <w:rPr>
                <w:sz w:val="24"/>
                <w:szCs w:val="24"/>
              </w:rPr>
              <w:t>CN</w:t>
            </w:r>
          </w:p>
          <w:p w:rsidR="006454D1" w:rsidRDefault="001A2AE7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C47" w:rsidRDefault="00A63308" w:rsidP="006B0EDF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B5C47">
              <w:rPr>
                <w:sz w:val="24"/>
                <w:szCs w:val="24"/>
              </w:rPr>
              <w:t>7h30 – 09h00</w:t>
            </w:r>
          </w:p>
          <w:p w:rsidR="006B0EDF" w:rsidRPr="006B0EDF" w:rsidRDefault="006B0EDF" w:rsidP="006B0E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454D1" w:rsidRDefault="00A63308" w:rsidP="001A2AE7">
            <w:pPr>
              <w:spacing w:before="120" w:after="7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B5C47">
              <w:rPr>
                <w:sz w:val="24"/>
                <w:szCs w:val="24"/>
              </w:rPr>
              <w:t>9h30 – 11h00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D1" w:rsidRPr="00AE02D1" w:rsidRDefault="00DB5C47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454D1" w:rsidRPr="00AE02D1">
              <w:rPr>
                <w:color w:val="000000"/>
                <w:sz w:val="24"/>
                <w:szCs w:val="24"/>
              </w:rPr>
              <w:t>Chủ quyền biển, đảo và chiến lược biển của Việt Nam</w:t>
            </w:r>
          </w:p>
          <w:p w:rsidR="006B0EDF" w:rsidRPr="00AE02D1" w:rsidRDefault="00DB5C47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454D1" w:rsidRPr="00AE02D1">
              <w:rPr>
                <w:color w:val="000000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D1" w:rsidRDefault="00DB5C47" w:rsidP="007B65B9">
            <w:pPr>
              <w:pStyle w:val="msolistparagraph0"/>
              <w:tabs>
                <w:tab w:val="left" w:pos="265"/>
              </w:tabs>
              <w:spacing w:after="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454D1" w:rsidRPr="00AE02D1">
              <w:rPr>
                <w:color w:val="000000"/>
                <w:sz w:val="24"/>
                <w:szCs w:val="24"/>
              </w:rPr>
              <w:t>Hiệu trưởng Phạm Hữu Lộc</w:t>
            </w:r>
          </w:p>
          <w:p w:rsidR="007B65B9" w:rsidRPr="001A2AE7" w:rsidRDefault="007B65B9" w:rsidP="007B65B9">
            <w:pPr>
              <w:pStyle w:val="msolistparagraph0"/>
              <w:tabs>
                <w:tab w:val="left" w:pos="265"/>
              </w:tabs>
              <w:spacing w:after="0" w:line="240" w:lineRule="auto"/>
              <w:ind w:left="72"/>
              <w:rPr>
                <w:color w:val="000000"/>
                <w:sz w:val="32"/>
                <w:szCs w:val="32"/>
              </w:rPr>
            </w:pPr>
          </w:p>
          <w:p w:rsidR="006454D1" w:rsidRDefault="00DB5C47" w:rsidP="00DB5C47">
            <w:pPr>
              <w:pStyle w:val="msolistparagraph0"/>
              <w:tabs>
                <w:tab w:val="left" w:pos="265"/>
              </w:tabs>
              <w:spacing w:after="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454D1" w:rsidRPr="00AE02D1">
              <w:rPr>
                <w:color w:val="000000"/>
                <w:sz w:val="24"/>
                <w:szCs w:val="24"/>
              </w:rPr>
              <w:t>Phó HT Nguyễn Văn Dũng</w:t>
            </w:r>
          </w:p>
          <w:p w:rsidR="006454D1" w:rsidRDefault="006454D1" w:rsidP="007B65B9">
            <w:pPr>
              <w:pStyle w:val="msolistparagraph0"/>
              <w:tabs>
                <w:tab w:val="left" w:pos="265"/>
              </w:tabs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</w:p>
          <w:p w:rsidR="007B65B9" w:rsidRPr="001A2AE7" w:rsidRDefault="007B65B9" w:rsidP="007B65B9">
            <w:pPr>
              <w:pStyle w:val="msolistparagraph0"/>
              <w:tabs>
                <w:tab w:val="left" w:pos="265"/>
              </w:tabs>
              <w:spacing w:after="0" w:line="240" w:lineRule="auto"/>
              <w:ind w:left="0"/>
              <w:rPr>
                <w:color w:val="000000"/>
              </w:rPr>
            </w:pPr>
          </w:p>
          <w:p w:rsidR="007B65B9" w:rsidRPr="00AE02D1" w:rsidRDefault="007B65B9" w:rsidP="007B65B9">
            <w:pPr>
              <w:pStyle w:val="msolistparagraph0"/>
              <w:tabs>
                <w:tab w:val="left" w:pos="265"/>
              </w:tabs>
              <w:spacing w:after="0" w:line="240" w:lineRule="auto"/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D1" w:rsidRPr="00AE02D1" w:rsidRDefault="006454D1" w:rsidP="0089663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HỘI TRƯỜNG A</w:t>
            </w:r>
          </w:p>
        </w:tc>
      </w:tr>
      <w:tr w:rsidR="00934463" w:rsidTr="00934463"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Default="00E90CE0" w:rsidP="001C266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Chủ Nhật</w:t>
            </w:r>
            <w:bookmarkStart w:id="0" w:name="_GoBack"/>
            <w:bookmarkEnd w:id="0"/>
          </w:p>
          <w:p w:rsidR="00934463" w:rsidRDefault="00934463" w:rsidP="0093446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02/10/2016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Default="00934463" w:rsidP="001C266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SÁNG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43" w:rsidRDefault="00AD5643" w:rsidP="00AD56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Các lớp 2016CĐ Khoa CN</w:t>
            </w:r>
          </w:p>
          <w:p w:rsidR="00934463" w:rsidRDefault="00AD5643" w:rsidP="00AD56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Pr="0087568C" w:rsidRDefault="00934463" w:rsidP="00934463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RPr="0087568C">
              <w:rPr>
                <w:sz w:val="24"/>
                <w:szCs w:val="24"/>
              </w:rPr>
              <w:t>7h30-11h00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Pr="00287E29" w:rsidRDefault="00934463" w:rsidP="001C266E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after="0" w:line="240" w:lineRule="auto"/>
              <w:ind w:left="74" w:hanging="17"/>
              <w:rPr>
                <w:color w:val="000000"/>
                <w:sz w:val="24"/>
                <w:szCs w:val="24"/>
              </w:rPr>
            </w:pPr>
            <w:r w:rsidRPr="00287E29">
              <w:rPr>
                <w:color w:val="000000"/>
                <w:sz w:val="24"/>
                <w:szCs w:val="24"/>
              </w:rPr>
              <w:t>Bảo vệ môi trường, sử dụng năng lượng và tài nguyên hiệu quả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Default="00934463" w:rsidP="00934463">
            <w:pPr>
              <w:pStyle w:val="msolistparagraph0"/>
              <w:tabs>
                <w:tab w:val="left" w:pos="265"/>
              </w:tabs>
              <w:spacing w:after="0" w:line="240" w:lineRule="auto"/>
              <w:ind w:left="72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Phó HT Nguyễn Văn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463" w:rsidRPr="00AE02D1" w:rsidRDefault="00934463" w:rsidP="001C266E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HỘI TRƯỜNG A</w:t>
            </w:r>
          </w:p>
        </w:tc>
      </w:tr>
      <w:tr w:rsidR="00CC6239">
        <w:trPr>
          <w:trHeight w:val="1053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2B" w:rsidRDefault="00634F2B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 Hai</w:t>
            </w:r>
          </w:p>
          <w:p w:rsidR="00634F2B" w:rsidRDefault="00634F2B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03/10/2016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2B" w:rsidRDefault="00634F2B" w:rsidP="00D43C84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SÁNG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C9" w:rsidRDefault="001A2AE7" w:rsidP="00D43C84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Các lớp 2016CĐ Khoa </w:t>
            </w:r>
            <w:r w:rsidR="001E0BC9">
              <w:rPr>
                <w:sz w:val="24"/>
                <w:szCs w:val="24"/>
              </w:rPr>
              <w:t>CN</w:t>
            </w:r>
          </w:p>
          <w:p w:rsidR="00634F2B" w:rsidRDefault="001A2AE7" w:rsidP="00D43C84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35B" w:rsidRDefault="00A63308" w:rsidP="001A2AE7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0035B">
              <w:rPr>
                <w:sz w:val="24"/>
                <w:szCs w:val="24"/>
              </w:rPr>
              <w:t>7h30 – 09h00</w:t>
            </w:r>
          </w:p>
          <w:p w:rsidR="0000035B" w:rsidRDefault="00A63308" w:rsidP="001A2AE7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0035B">
              <w:rPr>
                <w:sz w:val="24"/>
                <w:szCs w:val="24"/>
              </w:rPr>
              <w:t>9h15 – 10h30</w:t>
            </w:r>
          </w:p>
          <w:p w:rsidR="00634F2B" w:rsidRDefault="0000035B" w:rsidP="001A2AE7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10h30 – 11h30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2B" w:rsidRPr="00AE02D1" w:rsidRDefault="006B0EDF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 w:rsidRPr="00AE02D1">
              <w:rPr>
                <w:color w:val="000000"/>
                <w:sz w:val="24"/>
                <w:szCs w:val="24"/>
              </w:rPr>
              <w:t xml:space="preserve">Quy chế Cao đẳng chuyên nghiệp </w:t>
            </w:r>
          </w:p>
          <w:p w:rsidR="00634F2B" w:rsidRPr="00AE02D1" w:rsidRDefault="006B0EDF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 w:rsidRPr="00AE02D1">
              <w:rPr>
                <w:color w:val="000000"/>
                <w:sz w:val="24"/>
                <w:szCs w:val="24"/>
              </w:rPr>
              <w:t>Chương trình công tác đoàn, hội sinh viên</w:t>
            </w:r>
          </w:p>
          <w:p w:rsidR="00634F2B" w:rsidRPr="00AE02D1" w:rsidRDefault="006B0EDF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 w:rsidRPr="00AE02D1">
              <w:rPr>
                <w:color w:val="000000"/>
                <w:sz w:val="24"/>
                <w:szCs w:val="24"/>
              </w:rPr>
              <w:t>Chương trình Y tế học đường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2B" w:rsidRPr="00AE02D1" w:rsidRDefault="006B0EDF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 w:rsidRPr="00AE02D1">
              <w:rPr>
                <w:color w:val="000000"/>
                <w:sz w:val="24"/>
                <w:szCs w:val="24"/>
              </w:rPr>
              <w:t>Ông Hồ Văn S</w:t>
            </w:r>
            <w:r>
              <w:rPr>
                <w:color w:val="000000"/>
                <w:sz w:val="24"/>
                <w:szCs w:val="24"/>
              </w:rPr>
              <w:t>ĩ</w:t>
            </w:r>
          </w:p>
          <w:p w:rsidR="00634F2B" w:rsidRPr="00AE02D1" w:rsidRDefault="006B0EDF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>
              <w:rPr>
                <w:color w:val="000000"/>
                <w:sz w:val="24"/>
                <w:szCs w:val="24"/>
              </w:rPr>
              <w:t>Ông Nguyễn Hữu Thiện</w:t>
            </w:r>
          </w:p>
          <w:p w:rsidR="00634F2B" w:rsidRPr="00AE02D1" w:rsidRDefault="006B0EDF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34F2B" w:rsidRPr="00AE02D1">
              <w:rPr>
                <w:color w:val="000000"/>
                <w:sz w:val="24"/>
                <w:szCs w:val="24"/>
              </w:rPr>
              <w:t>Bà Trang Thị Xuân Uyên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2B" w:rsidRPr="00AE02D1" w:rsidRDefault="00634F2B" w:rsidP="00D43C84">
            <w:pPr>
              <w:spacing w:before="60" w:after="6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HỘI TRƯỜNG A</w:t>
            </w:r>
          </w:p>
        </w:tc>
      </w:tr>
      <w:tr w:rsidR="00CC6239">
        <w:trPr>
          <w:trHeight w:val="1835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75" w:rsidRDefault="00E94175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</w:t>
            </w:r>
            <w:r w:rsidR="007B65B9">
              <w:rPr>
                <w:sz w:val="24"/>
                <w:szCs w:val="24"/>
              </w:rPr>
              <w:t xml:space="preserve"> Tư</w:t>
            </w:r>
          </w:p>
          <w:p w:rsidR="00E94175" w:rsidRDefault="00E94175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B65B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/10/2016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75" w:rsidRDefault="007B65B9" w:rsidP="008966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CHIỀU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C9" w:rsidRDefault="001A2AE7" w:rsidP="001A2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Các lớp 2016CĐ Khoa </w:t>
            </w:r>
            <w:r w:rsidR="001E0BC9">
              <w:rPr>
                <w:sz w:val="24"/>
                <w:szCs w:val="24"/>
              </w:rPr>
              <w:t>CN</w:t>
            </w:r>
          </w:p>
          <w:p w:rsidR="00E94175" w:rsidRDefault="001A2AE7" w:rsidP="001A2AE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75" w:rsidRDefault="007B65B9" w:rsidP="001A2AE7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13h30 – 14h30</w:t>
            </w:r>
          </w:p>
          <w:p w:rsidR="007B65B9" w:rsidRDefault="00D82696" w:rsidP="001A2AE7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14h30 – 17h0</w:t>
            </w:r>
            <w:r w:rsidR="007B65B9">
              <w:rPr>
                <w:sz w:val="24"/>
                <w:szCs w:val="24"/>
              </w:rPr>
              <w:t>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B9" w:rsidRDefault="007B65B9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Miễn giảm học phí</w:t>
            </w:r>
          </w:p>
          <w:p w:rsidR="00E94175" w:rsidRPr="00AE02D1" w:rsidRDefault="007B65B9" w:rsidP="001A2AE7">
            <w:pPr>
              <w:pStyle w:val="msolistparagraph0"/>
              <w:tabs>
                <w:tab w:val="left" w:pos="269"/>
              </w:tabs>
              <w:spacing w:before="120" w:after="120" w:line="240" w:lineRule="auto"/>
              <w:ind w:left="5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Sinh hoạt khoa, cố vấn học tập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B9" w:rsidRDefault="007B65B9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Ông Hoàng Ngọc Cảnh</w:t>
            </w:r>
          </w:p>
          <w:p w:rsidR="00E94175" w:rsidRPr="00AE02D1" w:rsidRDefault="007B65B9" w:rsidP="001A2AE7">
            <w:pPr>
              <w:pStyle w:val="msolistparagraph0"/>
              <w:tabs>
                <w:tab w:val="left" w:pos="265"/>
              </w:tabs>
              <w:spacing w:before="240" w:after="120" w:line="240" w:lineRule="auto"/>
              <w:ind w:left="74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95EA1">
              <w:rPr>
                <w:sz w:val="24"/>
                <w:szCs w:val="24"/>
              </w:rPr>
              <w:t>Trưở</w:t>
            </w:r>
            <w:r>
              <w:rPr>
                <w:sz w:val="24"/>
                <w:szCs w:val="24"/>
              </w:rPr>
              <w:t>ng Khoa và Cố vấn học tập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B9" w:rsidRDefault="007B65B9" w:rsidP="0089663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Hội trường A</w:t>
            </w:r>
          </w:p>
          <w:p w:rsidR="00E94175" w:rsidRPr="00AE02D1" w:rsidRDefault="0000035B" w:rsidP="0089663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sinh hoạt do P.TS-ĐT-GTVL và Khoa bố trí theo lớp</w:t>
            </w:r>
          </w:p>
        </w:tc>
      </w:tr>
      <w:tr w:rsidR="00120C51">
        <w:trPr>
          <w:trHeight w:val="1260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634F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Bảy</w:t>
            </w:r>
          </w:p>
          <w:p w:rsidR="00120C51" w:rsidRDefault="00120C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34F2B">
              <w:rPr>
                <w:sz w:val="24"/>
                <w:szCs w:val="24"/>
              </w:rPr>
              <w:t>8/10/201</w:t>
            </w:r>
            <w:r w:rsidR="004A2ABE">
              <w:rPr>
                <w:sz w:val="24"/>
                <w:szCs w:val="24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SÁNG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C9" w:rsidRDefault="001A2AE7" w:rsidP="00F148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Các lớp 2016CĐ Khoa </w:t>
            </w:r>
            <w:r w:rsidR="001E0BC9">
              <w:rPr>
                <w:sz w:val="24"/>
                <w:szCs w:val="24"/>
              </w:rPr>
              <w:t>CN</w:t>
            </w:r>
          </w:p>
          <w:p w:rsidR="00CC6239" w:rsidRDefault="001A2AE7" w:rsidP="00F148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khí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39" w:rsidRDefault="00CC623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 – 11h30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Pr="00AE02D1" w:rsidRDefault="00634F2B">
            <w:pPr>
              <w:pStyle w:val="msolistparagraph0"/>
              <w:numPr>
                <w:ilvl w:val="0"/>
                <w:numId w:val="4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KHÁM SỨC KHỎE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A2AE7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591E16">
              <w:rPr>
                <w:color w:val="000000"/>
                <w:sz w:val="24"/>
                <w:szCs w:val="24"/>
              </w:rPr>
              <w:t>Trung tâm Y tế</w:t>
            </w:r>
          </w:p>
          <w:p w:rsidR="00591E16" w:rsidRDefault="001A2AE7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591E16">
              <w:rPr>
                <w:color w:val="000000"/>
                <w:sz w:val="24"/>
                <w:szCs w:val="24"/>
              </w:rPr>
              <w:t>Phòng TTGD - CTSV</w:t>
            </w:r>
          </w:p>
          <w:p w:rsidR="00591E16" w:rsidRDefault="001A2AE7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591E16">
              <w:rPr>
                <w:color w:val="000000"/>
                <w:sz w:val="24"/>
                <w:szCs w:val="24"/>
              </w:rPr>
              <w:t>Phòng QT – DV</w:t>
            </w:r>
          </w:p>
          <w:p w:rsidR="00591E16" w:rsidRPr="00AE02D1" w:rsidRDefault="001A2AE7" w:rsidP="001A2AE7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7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591E16">
              <w:rPr>
                <w:color w:val="000000"/>
                <w:sz w:val="24"/>
                <w:szCs w:val="24"/>
              </w:rPr>
              <w:t>Phòng TC</w:t>
            </w:r>
            <w:r w:rsidR="00A63308">
              <w:rPr>
                <w:color w:val="000000"/>
                <w:sz w:val="24"/>
                <w:szCs w:val="24"/>
              </w:rPr>
              <w:t xml:space="preserve"> – </w:t>
            </w:r>
            <w:r w:rsidR="00591E16">
              <w:rPr>
                <w:color w:val="000000"/>
                <w:sz w:val="24"/>
                <w:szCs w:val="24"/>
              </w:rPr>
              <w:t>HC</w:t>
            </w:r>
            <w:r w:rsidR="00A63308">
              <w:rPr>
                <w:color w:val="000000"/>
                <w:sz w:val="24"/>
                <w:szCs w:val="24"/>
              </w:rPr>
              <w:t xml:space="preserve"> – </w:t>
            </w:r>
            <w:r w:rsidR="00591E16">
              <w:rPr>
                <w:color w:val="000000"/>
                <w:sz w:val="24"/>
                <w:szCs w:val="24"/>
              </w:rPr>
              <w:t>TH</w:t>
            </w:r>
            <w:r w:rsidR="00A6330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Pr="00AE02D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E02D1">
              <w:rPr>
                <w:color w:val="000000"/>
                <w:sz w:val="24"/>
                <w:szCs w:val="24"/>
              </w:rPr>
              <w:t>HỘI TRƯỜNG A</w:t>
            </w:r>
          </w:p>
        </w:tc>
      </w:tr>
      <w:tr w:rsidR="00120C51">
        <w:trPr>
          <w:trHeight w:val="920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634F2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Thứ Hai</w:t>
            </w:r>
          </w:p>
          <w:p w:rsidR="00120C5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10/10/2016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5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5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5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120C51">
            <w:pPr>
              <w:pStyle w:val="msolistparagraph0"/>
              <w:numPr>
                <w:ilvl w:val="0"/>
                <w:numId w:val="4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HỌC TẬP THEO THỜI KHÓA BIỂU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51" w:rsidRDefault="00E0796B" w:rsidP="00E0796B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TOÀN TRƯỜNG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51" w:rsidRDefault="00120C5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0C51" w:rsidRDefault="00120C51" w:rsidP="00D43C8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120C51" w:rsidRPr="008D0560" w:rsidRDefault="00120C51" w:rsidP="00A63308">
      <w:pPr>
        <w:spacing w:before="120" w:after="12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120C51" w:rsidRDefault="00120C51" w:rsidP="00A63308">
      <w:pPr>
        <w:numPr>
          <w:ilvl w:val="0"/>
          <w:numId w:val="3"/>
        </w:numPr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Đảm bảo giờ giấc học tập, đi học đúng giờ. Mang theo tập vở để ghi chép;</w:t>
      </w:r>
    </w:p>
    <w:p w:rsidR="00120C51" w:rsidRDefault="00120C51" w:rsidP="00A63308">
      <w:pPr>
        <w:numPr>
          <w:ilvl w:val="0"/>
          <w:numId w:val="3"/>
        </w:numPr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Học sinh, sinh viên tham dự lớp học thực hiện đồng phục của Trường (Hoặc áo sơ mi trắng, quần sậm màu);</w:t>
      </w:r>
    </w:p>
    <w:p w:rsidR="00120C51" w:rsidRPr="00B24C94" w:rsidRDefault="00120C51" w:rsidP="00A63308">
      <w:pPr>
        <w:numPr>
          <w:ilvl w:val="0"/>
          <w:numId w:val="3"/>
        </w:numPr>
        <w:spacing w:before="12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Học sinh, sinh viên vắng mặt sẽ bị xử lý theo quy chế của Bộ Giáo dục - Đào tạo và theo quy định của trường./.</w:t>
      </w:r>
    </w:p>
    <w:p w:rsidR="001A2AE7" w:rsidRDefault="00120C51" w:rsidP="00D43C84">
      <w:pPr>
        <w:tabs>
          <w:tab w:val="center" w:pos="11660"/>
        </w:tabs>
        <w:spacing w:after="0" w:line="240" w:lineRule="auto"/>
        <w:rPr>
          <w:i/>
        </w:rPr>
      </w:pPr>
      <w:r>
        <w:rPr>
          <w:i/>
        </w:rPr>
        <w:tab/>
      </w:r>
    </w:p>
    <w:p w:rsidR="00120C51" w:rsidRPr="00A87CBA" w:rsidRDefault="001A2AE7" w:rsidP="00D43C84">
      <w:pPr>
        <w:tabs>
          <w:tab w:val="center" w:pos="11660"/>
        </w:tabs>
        <w:spacing w:after="0" w:line="240" w:lineRule="auto"/>
        <w:rPr>
          <w:i/>
        </w:rPr>
      </w:pPr>
      <w:r>
        <w:rPr>
          <w:i/>
        </w:rPr>
        <w:tab/>
      </w:r>
      <w:r w:rsidR="00120C51">
        <w:rPr>
          <w:i/>
        </w:rPr>
        <w:t>Thành phố</w:t>
      </w:r>
      <w:r w:rsidR="00120C51" w:rsidRPr="00A87CBA">
        <w:rPr>
          <w:i/>
        </w:rPr>
        <w:t xml:space="preserve"> Hồ Chí Minh, ngày </w:t>
      </w:r>
      <w:r w:rsidR="00A81DB4">
        <w:rPr>
          <w:i/>
        </w:rPr>
        <w:t>20</w:t>
      </w:r>
      <w:r w:rsidR="00120C51" w:rsidRPr="00A87CBA">
        <w:rPr>
          <w:i/>
        </w:rPr>
        <w:t xml:space="preserve"> tháng</w:t>
      </w:r>
      <w:r w:rsidR="00120C51">
        <w:rPr>
          <w:i/>
        </w:rPr>
        <w:t xml:space="preserve"> 9</w:t>
      </w:r>
      <w:r w:rsidR="00120C51" w:rsidRPr="00A87CBA">
        <w:rPr>
          <w:i/>
        </w:rPr>
        <w:t xml:space="preserve"> năm 2016</w:t>
      </w:r>
    </w:p>
    <w:p w:rsidR="00120C51" w:rsidRPr="00A87CBA" w:rsidRDefault="00120C51" w:rsidP="00D43C84">
      <w:pPr>
        <w:tabs>
          <w:tab w:val="center" w:pos="11660"/>
        </w:tabs>
        <w:spacing w:after="0" w:line="240" w:lineRule="auto"/>
        <w:ind w:firstLine="9356"/>
        <w:rPr>
          <w:b/>
        </w:rPr>
      </w:pPr>
      <w:r>
        <w:rPr>
          <w:i/>
        </w:rPr>
        <w:tab/>
      </w:r>
      <w:r w:rsidRPr="00A87CBA">
        <w:rPr>
          <w:b/>
        </w:rPr>
        <w:t>HIỆU TRƯỞNG</w:t>
      </w:r>
    </w:p>
    <w:p w:rsidR="00120C51" w:rsidRDefault="00120C51" w:rsidP="00120C51">
      <w:pPr>
        <w:tabs>
          <w:tab w:val="center" w:pos="11660"/>
        </w:tabs>
        <w:ind w:firstLine="9356"/>
        <w:rPr>
          <w:sz w:val="32"/>
          <w:szCs w:val="32"/>
        </w:rPr>
      </w:pPr>
    </w:p>
    <w:p w:rsidR="001A2AE7" w:rsidRDefault="00A81DB4" w:rsidP="00120C51">
      <w:pPr>
        <w:tabs>
          <w:tab w:val="center" w:pos="11660"/>
        </w:tabs>
        <w:ind w:firstLine="9356"/>
        <w:rPr>
          <w:sz w:val="32"/>
          <w:szCs w:val="32"/>
        </w:rPr>
      </w:pPr>
      <w:r>
        <w:rPr>
          <w:sz w:val="32"/>
          <w:szCs w:val="32"/>
        </w:rPr>
        <w:tab/>
        <w:t>(Đã ký)</w:t>
      </w:r>
    </w:p>
    <w:p w:rsidR="00120C51" w:rsidRPr="00FA26F4" w:rsidRDefault="00120C51" w:rsidP="00120C51">
      <w:pPr>
        <w:tabs>
          <w:tab w:val="center" w:pos="11660"/>
        </w:tabs>
        <w:ind w:firstLine="9356"/>
        <w:rPr>
          <w:sz w:val="32"/>
          <w:szCs w:val="32"/>
        </w:rPr>
      </w:pPr>
      <w:r>
        <w:tab/>
      </w:r>
    </w:p>
    <w:p w:rsidR="00120C51" w:rsidRPr="00A87CBA" w:rsidRDefault="00120C51" w:rsidP="00120C51">
      <w:pPr>
        <w:tabs>
          <w:tab w:val="center" w:pos="11660"/>
        </w:tabs>
        <w:ind w:firstLine="9356"/>
        <w:rPr>
          <w:b/>
        </w:rPr>
      </w:pPr>
      <w:r>
        <w:tab/>
      </w:r>
      <w:r w:rsidRPr="00A87CBA">
        <w:rPr>
          <w:b/>
        </w:rPr>
        <w:t>Phạm Hữu Lộc</w:t>
      </w:r>
    </w:p>
    <w:sectPr w:rsidR="00120C51" w:rsidRPr="00A87CBA" w:rsidSect="00934463">
      <w:footerReference w:type="default" r:id="rId8"/>
      <w:pgSz w:w="16840" w:h="11907" w:orient="landscape" w:code="9"/>
      <w:pgMar w:top="680" w:right="851" w:bottom="851" w:left="1134" w:header="397" w:footer="39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774" w:rsidRDefault="00E31774">
      <w:r>
        <w:separator/>
      </w:r>
    </w:p>
  </w:endnote>
  <w:endnote w:type="continuationSeparator" w:id="0">
    <w:p w:rsidR="00E31774" w:rsidRDefault="00E3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ABE" w:rsidRDefault="004A2ABE" w:rsidP="00FA26F4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CE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774" w:rsidRDefault="00E31774">
      <w:r>
        <w:separator/>
      </w:r>
    </w:p>
  </w:footnote>
  <w:footnote w:type="continuationSeparator" w:id="0">
    <w:p w:rsidR="00E31774" w:rsidRDefault="00E31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257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8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6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30" w:hanging="360"/>
      </w:pPr>
      <w:rPr>
        <w:rFonts w:ascii="Wingdings" w:hAnsi="Wingdings" w:cs="Wingdings" w:hint="default"/>
      </w:rPr>
    </w:lvl>
  </w:abstractNum>
  <w:abstractNum w:abstractNumId="1">
    <w:nsid w:val="5579589F"/>
    <w:multiLevelType w:val="hybridMultilevel"/>
    <w:tmpl w:val="0EC88F92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51"/>
    <w:rsid w:val="0000035B"/>
    <w:rsid w:val="00000AD5"/>
    <w:rsid w:val="0000105A"/>
    <w:rsid w:val="00001989"/>
    <w:rsid w:val="000079C2"/>
    <w:rsid w:val="00017885"/>
    <w:rsid w:val="000302F1"/>
    <w:rsid w:val="00035CAA"/>
    <w:rsid w:val="0003664C"/>
    <w:rsid w:val="00036BAA"/>
    <w:rsid w:val="00037889"/>
    <w:rsid w:val="00043C98"/>
    <w:rsid w:val="00046146"/>
    <w:rsid w:val="000537CD"/>
    <w:rsid w:val="00054EB7"/>
    <w:rsid w:val="0006310D"/>
    <w:rsid w:val="000648FF"/>
    <w:rsid w:val="00072C45"/>
    <w:rsid w:val="000749EC"/>
    <w:rsid w:val="00080A58"/>
    <w:rsid w:val="00082C53"/>
    <w:rsid w:val="000873F8"/>
    <w:rsid w:val="000928DE"/>
    <w:rsid w:val="000953B4"/>
    <w:rsid w:val="000A1E5E"/>
    <w:rsid w:val="000A67F8"/>
    <w:rsid w:val="000B0982"/>
    <w:rsid w:val="000B1315"/>
    <w:rsid w:val="000C2D07"/>
    <w:rsid w:val="000C722A"/>
    <w:rsid w:val="000D4031"/>
    <w:rsid w:val="000D7715"/>
    <w:rsid w:val="000E05E2"/>
    <w:rsid w:val="000E4776"/>
    <w:rsid w:val="000F28B1"/>
    <w:rsid w:val="000F4B11"/>
    <w:rsid w:val="00104AA2"/>
    <w:rsid w:val="001054E7"/>
    <w:rsid w:val="001062D4"/>
    <w:rsid w:val="00106FBA"/>
    <w:rsid w:val="00110299"/>
    <w:rsid w:val="0011156A"/>
    <w:rsid w:val="001139BF"/>
    <w:rsid w:val="001155B1"/>
    <w:rsid w:val="00120C51"/>
    <w:rsid w:val="00121613"/>
    <w:rsid w:val="0012732E"/>
    <w:rsid w:val="001309AA"/>
    <w:rsid w:val="00131C63"/>
    <w:rsid w:val="00134EF9"/>
    <w:rsid w:val="00151929"/>
    <w:rsid w:val="00151B15"/>
    <w:rsid w:val="0015617E"/>
    <w:rsid w:val="001611CF"/>
    <w:rsid w:val="00161398"/>
    <w:rsid w:val="001618DB"/>
    <w:rsid w:val="00165015"/>
    <w:rsid w:val="00165696"/>
    <w:rsid w:val="00171E8E"/>
    <w:rsid w:val="00184D65"/>
    <w:rsid w:val="00194ACA"/>
    <w:rsid w:val="00194C67"/>
    <w:rsid w:val="001A0E3E"/>
    <w:rsid w:val="001A215A"/>
    <w:rsid w:val="001A2AE7"/>
    <w:rsid w:val="001A37A1"/>
    <w:rsid w:val="001A651D"/>
    <w:rsid w:val="001B4952"/>
    <w:rsid w:val="001B6CBD"/>
    <w:rsid w:val="001C1EEE"/>
    <w:rsid w:val="001C4CF5"/>
    <w:rsid w:val="001C5E7A"/>
    <w:rsid w:val="001E0BC9"/>
    <w:rsid w:val="001E1F09"/>
    <w:rsid w:val="001E47C7"/>
    <w:rsid w:val="001E7BB1"/>
    <w:rsid w:val="001F3DAD"/>
    <w:rsid w:val="001F5882"/>
    <w:rsid w:val="001F7EA8"/>
    <w:rsid w:val="00202D71"/>
    <w:rsid w:val="00203176"/>
    <w:rsid w:val="00205ACC"/>
    <w:rsid w:val="00210193"/>
    <w:rsid w:val="00233C8A"/>
    <w:rsid w:val="00235835"/>
    <w:rsid w:val="00242EC3"/>
    <w:rsid w:val="00254EDB"/>
    <w:rsid w:val="00271320"/>
    <w:rsid w:val="0027329D"/>
    <w:rsid w:val="00281779"/>
    <w:rsid w:val="002830DC"/>
    <w:rsid w:val="00292913"/>
    <w:rsid w:val="00295779"/>
    <w:rsid w:val="00295CE3"/>
    <w:rsid w:val="002A056E"/>
    <w:rsid w:val="002A4717"/>
    <w:rsid w:val="002A4B52"/>
    <w:rsid w:val="002A5511"/>
    <w:rsid w:val="002B546B"/>
    <w:rsid w:val="002C2DD0"/>
    <w:rsid w:val="002C2E16"/>
    <w:rsid w:val="002C6FF3"/>
    <w:rsid w:val="002C71C3"/>
    <w:rsid w:val="002D378D"/>
    <w:rsid w:val="002D3D6A"/>
    <w:rsid w:val="002D4C2A"/>
    <w:rsid w:val="002E1EBF"/>
    <w:rsid w:val="002E1F59"/>
    <w:rsid w:val="002E7112"/>
    <w:rsid w:val="002F3DD6"/>
    <w:rsid w:val="002F4035"/>
    <w:rsid w:val="002F7F69"/>
    <w:rsid w:val="0030379E"/>
    <w:rsid w:val="00310286"/>
    <w:rsid w:val="003144D8"/>
    <w:rsid w:val="0031500F"/>
    <w:rsid w:val="00320E4B"/>
    <w:rsid w:val="00334D45"/>
    <w:rsid w:val="00335B37"/>
    <w:rsid w:val="00335FCC"/>
    <w:rsid w:val="00343898"/>
    <w:rsid w:val="00344B46"/>
    <w:rsid w:val="00345B09"/>
    <w:rsid w:val="00347AEA"/>
    <w:rsid w:val="00352CC5"/>
    <w:rsid w:val="00353BCF"/>
    <w:rsid w:val="00353EC9"/>
    <w:rsid w:val="00356130"/>
    <w:rsid w:val="0035772D"/>
    <w:rsid w:val="003625B7"/>
    <w:rsid w:val="00365D3F"/>
    <w:rsid w:val="00370FD6"/>
    <w:rsid w:val="003715F0"/>
    <w:rsid w:val="003720FB"/>
    <w:rsid w:val="0037406F"/>
    <w:rsid w:val="003740E1"/>
    <w:rsid w:val="0037419C"/>
    <w:rsid w:val="00374327"/>
    <w:rsid w:val="00377CBE"/>
    <w:rsid w:val="00381286"/>
    <w:rsid w:val="00395EB1"/>
    <w:rsid w:val="003A14FA"/>
    <w:rsid w:val="003A3513"/>
    <w:rsid w:val="003A36BF"/>
    <w:rsid w:val="003A6BB7"/>
    <w:rsid w:val="003B2061"/>
    <w:rsid w:val="003B3F48"/>
    <w:rsid w:val="003B4DF0"/>
    <w:rsid w:val="003B76DA"/>
    <w:rsid w:val="003D2206"/>
    <w:rsid w:val="003D270F"/>
    <w:rsid w:val="003D2E32"/>
    <w:rsid w:val="003D3EB7"/>
    <w:rsid w:val="003D7F7F"/>
    <w:rsid w:val="003E59C1"/>
    <w:rsid w:val="003F2F41"/>
    <w:rsid w:val="00407818"/>
    <w:rsid w:val="00420824"/>
    <w:rsid w:val="00433EBF"/>
    <w:rsid w:val="00434BFE"/>
    <w:rsid w:val="004362F7"/>
    <w:rsid w:val="0044547B"/>
    <w:rsid w:val="00445BAD"/>
    <w:rsid w:val="00450426"/>
    <w:rsid w:val="00452B45"/>
    <w:rsid w:val="004623D3"/>
    <w:rsid w:val="00462879"/>
    <w:rsid w:val="004640F8"/>
    <w:rsid w:val="004668FC"/>
    <w:rsid w:val="00466FBA"/>
    <w:rsid w:val="00471E41"/>
    <w:rsid w:val="00472A90"/>
    <w:rsid w:val="00483EFD"/>
    <w:rsid w:val="00493894"/>
    <w:rsid w:val="00493A36"/>
    <w:rsid w:val="00497C35"/>
    <w:rsid w:val="004A2ABE"/>
    <w:rsid w:val="004B0DF8"/>
    <w:rsid w:val="004B2C6A"/>
    <w:rsid w:val="004B519B"/>
    <w:rsid w:val="004C29DD"/>
    <w:rsid w:val="004C2BC2"/>
    <w:rsid w:val="004C44B1"/>
    <w:rsid w:val="004D1B8F"/>
    <w:rsid w:val="004D3B5B"/>
    <w:rsid w:val="004E1468"/>
    <w:rsid w:val="004E23CE"/>
    <w:rsid w:val="004F56D3"/>
    <w:rsid w:val="00503D98"/>
    <w:rsid w:val="00507867"/>
    <w:rsid w:val="005235F0"/>
    <w:rsid w:val="0052430B"/>
    <w:rsid w:val="005258BA"/>
    <w:rsid w:val="005320A1"/>
    <w:rsid w:val="0053505A"/>
    <w:rsid w:val="0053761B"/>
    <w:rsid w:val="00540C4D"/>
    <w:rsid w:val="00541C77"/>
    <w:rsid w:val="00542A90"/>
    <w:rsid w:val="00543B40"/>
    <w:rsid w:val="00557145"/>
    <w:rsid w:val="00565A26"/>
    <w:rsid w:val="0057304C"/>
    <w:rsid w:val="00575EAE"/>
    <w:rsid w:val="005769AA"/>
    <w:rsid w:val="0058465D"/>
    <w:rsid w:val="00587CB3"/>
    <w:rsid w:val="00590B9D"/>
    <w:rsid w:val="005914C8"/>
    <w:rsid w:val="00591E16"/>
    <w:rsid w:val="00593335"/>
    <w:rsid w:val="005943FC"/>
    <w:rsid w:val="005A1072"/>
    <w:rsid w:val="005A3C29"/>
    <w:rsid w:val="005A4F22"/>
    <w:rsid w:val="005B0A45"/>
    <w:rsid w:val="005C1011"/>
    <w:rsid w:val="005C1D0B"/>
    <w:rsid w:val="005C65D3"/>
    <w:rsid w:val="005E216A"/>
    <w:rsid w:val="005E244B"/>
    <w:rsid w:val="005E31FC"/>
    <w:rsid w:val="005F2736"/>
    <w:rsid w:val="006022F9"/>
    <w:rsid w:val="006031D4"/>
    <w:rsid w:val="00607F20"/>
    <w:rsid w:val="00612DB9"/>
    <w:rsid w:val="00616DBB"/>
    <w:rsid w:val="00621C06"/>
    <w:rsid w:val="0063241A"/>
    <w:rsid w:val="00634F2B"/>
    <w:rsid w:val="006361F7"/>
    <w:rsid w:val="00643A2C"/>
    <w:rsid w:val="006454D1"/>
    <w:rsid w:val="00646E1E"/>
    <w:rsid w:val="0064778B"/>
    <w:rsid w:val="00650C76"/>
    <w:rsid w:val="00660E8E"/>
    <w:rsid w:val="00663743"/>
    <w:rsid w:val="006728DA"/>
    <w:rsid w:val="006759AB"/>
    <w:rsid w:val="006776E2"/>
    <w:rsid w:val="00677762"/>
    <w:rsid w:val="006805FE"/>
    <w:rsid w:val="00680B5E"/>
    <w:rsid w:val="00680DED"/>
    <w:rsid w:val="00685A47"/>
    <w:rsid w:val="006947C7"/>
    <w:rsid w:val="0069604E"/>
    <w:rsid w:val="0069758F"/>
    <w:rsid w:val="006A01BF"/>
    <w:rsid w:val="006A579C"/>
    <w:rsid w:val="006A7068"/>
    <w:rsid w:val="006B0EDF"/>
    <w:rsid w:val="006C7C93"/>
    <w:rsid w:val="006D5FA7"/>
    <w:rsid w:val="006E4A26"/>
    <w:rsid w:val="00700A4B"/>
    <w:rsid w:val="007056D8"/>
    <w:rsid w:val="00715E88"/>
    <w:rsid w:val="0072008B"/>
    <w:rsid w:val="007247A2"/>
    <w:rsid w:val="007305A6"/>
    <w:rsid w:val="00731422"/>
    <w:rsid w:val="00736DBB"/>
    <w:rsid w:val="0074133A"/>
    <w:rsid w:val="0074162C"/>
    <w:rsid w:val="00755DFA"/>
    <w:rsid w:val="00763E4E"/>
    <w:rsid w:val="00770A26"/>
    <w:rsid w:val="0077366D"/>
    <w:rsid w:val="0077773B"/>
    <w:rsid w:val="00780D8A"/>
    <w:rsid w:val="00780EA8"/>
    <w:rsid w:val="00780F3C"/>
    <w:rsid w:val="00794557"/>
    <w:rsid w:val="007962D8"/>
    <w:rsid w:val="00797CD6"/>
    <w:rsid w:val="007A4789"/>
    <w:rsid w:val="007B403D"/>
    <w:rsid w:val="007B65B9"/>
    <w:rsid w:val="007C7306"/>
    <w:rsid w:val="007D79A2"/>
    <w:rsid w:val="007D7A8B"/>
    <w:rsid w:val="007E59E3"/>
    <w:rsid w:val="007F0253"/>
    <w:rsid w:val="007F7FBE"/>
    <w:rsid w:val="00800479"/>
    <w:rsid w:val="00804A1D"/>
    <w:rsid w:val="00816409"/>
    <w:rsid w:val="008220DF"/>
    <w:rsid w:val="0082752B"/>
    <w:rsid w:val="00834431"/>
    <w:rsid w:val="00835736"/>
    <w:rsid w:val="00841510"/>
    <w:rsid w:val="0084397E"/>
    <w:rsid w:val="008459BB"/>
    <w:rsid w:val="008551E4"/>
    <w:rsid w:val="00865CA2"/>
    <w:rsid w:val="00866F03"/>
    <w:rsid w:val="00867635"/>
    <w:rsid w:val="00872BD6"/>
    <w:rsid w:val="00872FE3"/>
    <w:rsid w:val="00880799"/>
    <w:rsid w:val="00887C39"/>
    <w:rsid w:val="00895350"/>
    <w:rsid w:val="008964A5"/>
    <w:rsid w:val="0089663B"/>
    <w:rsid w:val="008A0903"/>
    <w:rsid w:val="008A2B2C"/>
    <w:rsid w:val="008A4552"/>
    <w:rsid w:val="008A622E"/>
    <w:rsid w:val="008B520E"/>
    <w:rsid w:val="008B7712"/>
    <w:rsid w:val="008C2875"/>
    <w:rsid w:val="008C719F"/>
    <w:rsid w:val="008D152B"/>
    <w:rsid w:val="008D4022"/>
    <w:rsid w:val="008E2E5E"/>
    <w:rsid w:val="008F3760"/>
    <w:rsid w:val="00900E7D"/>
    <w:rsid w:val="00902CF6"/>
    <w:rsid w:val="00903FFC"/>
    <w:rsid w:val="00906D10"/>
    <w:rsid w:val="00907467"/>
    <w:rsid w:val="00910946"/>
    <w:rsid w:val="00911F65"/>
    <w:rsid w:val="00912D6E"/>
    <w:rsid w:val="00923459"/>
    <w:rsid w:val="00925387"/>
    <w:rsid w:val="00926E49"/>
    <w:rsid w:val="00930B5A"/>
    <w:rsid w:val="00934463"/>
    <w:rsid w:val="00942AF3"/>
    <w:rsid w:val="00945244"/>
    <w:rsid w:val="009566A8"/>
    <w:rsid w:val="00957D08"/>
    <w:rsid w:val="0096125A"/>
    <w:rsid w:val="0096314C"/>
    <w:rsid w:val="009654CA"/>
    <w:rsid w:val="00982B35"/>
    <w:rsid w:val="00983B6D"/>
    <w:rsid w:val="00985138"/>
    <w:rsid w:val="009870C9"/>
    <w:rsid w:val="00996753"/>
    <w:rsid w:val="00997B0C"/>
    <w:rsid w:val="009A085B"/>
    <w:rsid w:val="009A323B"/>
    <w:rsid w:val="009A47FC"/>
    <w:rsid w:val="009A4970"/>
    <w:rsid w:val="009A67E5"/>
    <w:rsid w:val="009A7115"/>
    <w:rsid w:val="009A776F"/>
    <w:rsid w:val="009B3051"/>
    <w:rsid w:val="009C07A0"/>
    <w:rsid w:val="009C5933"/>
    <w:rsid w:val="009D5CD5"/>
    <w:rsid w:val="009E4A98"/>
    <w:rsid w:val="009F0C18"/>
    <w:rsid w:val="009F179A"/>
    <w:rsid w:val="009F21E5"/>
    <w:rsid w:val="009F5B04"/>
    <w:rsid w:val="00A06BAD"/>
    <w:rsid w:val="00A0751F"/>
    <w:rsid w:val="00A14F27"/>
    <w:rsid w:val="00A1670B"/>
    <w:rsid w:val="00A169CE"/>
    <w:rsid w:val="00A16A25"/>
    <w:rsid w:val="00A21140"/>
    <w:rsid w:val="00A276AB"/>
    <w:rsid w:val="00A30197"/>
    <w:rsid w:val="00A31F2C"/>
    <w:rsid w:val="00A366E4"/>
    <w:rsid w:val="00A37701"/>
    <w:rsid w:val="00A4521F"/>
    <w:rsid w:val="00A57861"/>
    <w:rsid w:val="00A62B2E"/>
    <w:rsid w:val="00A63308"/>
    <w:rsid w:val="00A64EC2"/>
    <w:rsid w:val="00A6517D"/>
    <w:rsid w:val="00A72CB6"/>
    <w:rsid w:val="00A730F0"/>
    <w:rsid w:val="00A80154"/>
    <w:rsid w:val="00A81DB4"/>
    <w:rsid w:val="00A84B7C"/>
    <w:rsid w:val="00A850B0"/>
    <w:rsid w:val="00A85D0A"/>
    <w:rsid w:val="00A86DF7"/>
    <w:rsid w:val="00A92B00"/>
    <w:rsid w:val="00A94AE0"/>
    <w:rsid w:val="00A97020"/>
    <w:rsid w:val="00AA061E"/>
    <w:rsid w:val="00AA5047"/>
    <w:rsid w:val="00AB0036"/>
    <w:rsid w:val="00AB523A"/>
    <w:rsid w:val="00AB60F4"/>
    <w:rsid w:val="00AC3282"/>
    <w:rsid w:val="00AC7397"/>
    <w:rsid w:val="00AC745E"/>
    <w:rsid w:val="00AD3EFE"/>
    <w:rsid w:val="00AD4EE2"/>
    <w:rsid w:val="00AD5643"/>
    <w:rsid w:val="00AD64E3"/>
    <w:rsid w:val="00AE02D1"/>
    <w:rsid w:val="00AE1D07"/>
    <w:rsid w:val="00AE5E65"/>
    <w:rsid w:val="00AE795C"/>
    <w:rsid w:val="00AF11C8"/>
    <w:rsid w:val="00AF19C7"/>
    <w:rsid w:val="00AF2062"/>
    <w:rsid w:val="00AF6A95"/>
    <w:rsid w:val="00B06A35"/>
    <w:rsid w:val="00B162C3"/>
    <w:rsid w:val="00B313FF"/>
    <w:rsid w:val="00B32358"/>
    <w:rsid w:val="00B33F80"/>
    <w:rsid w:val="00B45765"/>
    <w:rsid w:val="00B534F3"/>
    <w:rsid w:val="00B544F9"/>
    <w:rsid w:val="00B56C05"/>
    <w:rsid w:val="00B576CB"/>
    <w:rsid w:val="00B63C01"/>
    <w:rsid w:val="00B64707"/>
    <w:rsid w:val="00B70B6D"/>
    <w:rsid w:val="00B714AF"/>
    <w:rsid w:val="00B71B1A"/>
    <w:rsid w:val="00B73696"/>
    <w:rsid w:val="00B74CFA"/>
    <w:rsid w:val="00B80BA4"/>
    <w:rsid w:val="00B80D61"/>
    <w:rsid w:val="00B817E9"/>
    <w:rsid w:val="00B8249B"/>
    <w:rsid w:val="00B827D6"/>
    <w:rsid w:val="00B93123"/>
    <w:rsid w:val="00BB5321"/>
    <w:rsid w:val="00BC453F"/>
    <w:rsid w:val="00BE3038"/>
    <w:rsid w:val="00BE488E"/>
    <w:rsid w:val="00BF451B"/>
    <w:rsid w:val="00BF4744"/>
    <w:rsid w:val="00C03DB3"/>
    <w:rsid w:val="00C04317"/>
    <w:rsid w:val="00C05C07"/>
    <w:rsid w:val="00C1028A"/>
    <w:rsid w:val="00C12DB0"/>
    <w:rsid w:val="00C1687C"/>
    <w:rsid w:val="00C30BEB"/>
    <w:rsid w:val="00C46AC9"/>
    <w:rsid w:val="00C536DB"/>
    <w:rsid w:val="00C55AE4"/>
    <w:rsid w:val="00C565DD"/>
    <w:rsid w:val="00C62CC9"/>
    <w:rsid w:val="00C72445"/>
    <w:rsid w:val="00C76389"/>
    <w:rsid w:val="00C81143"/>
    <w:rsid w:val="00C87AE0"/>
    <w:rsid w:val="00C90F31"/>
    <w:rsid w:val="00C9719D"/>
    <w:rsid w:val="00CB0201"/>
    <w:rsid w:val="00CB2C17"/>
    <w:rsid w:val="00CC0566"/>
    <w:rsid w:val="00CC27C0"/>
    <w:rsid w:val="00CC5D08"/>
    <w:rsid w:val="00CC6239"/>
    <w:rsid w:val="00CC7E32"/>
    <w:rsid w:val="00CD15F0"/>
    <w:rsid w:val="00CD6ECA"/>
    <w:rsid w:val="00CE2E0F"/>
    <w:rsid w:val="00CF6E03"/>
    <w:rsid w:val="00D06296"/>
    <w:rsid w:val="00D07D4A"/>
    <w:rsid w:val="00D1071A"/>
    <w:rsid w:val="00D125E1"/>
    <w:rsid w:val="00D16820"/>
    <w:rsid w:val="00D26765"/>
    <w:rsid w:val="00D26C39"/>
    <w:rsid w:val="00D3200B"/>
    <w:rsid w:val="00D36D08"/>
    <w:rsid w:val="00D41E9C"/>
    <w:rsid w:val="00D43C84"/>
    <w:rsid w:val="00D52D5D"/>
    <w:rsid w:val="00D52E4F"/>
    <w:rsid w:val="00D71080"/>
    <w:rsid w:val="00D82696"/>
    <w:rsid w:val="00D92119"/>
    <w:rsid w:val="00D956B1"/>
    <w:rsid w:val="00D96260"/>
    <w:rsid w:val="00D97D29"/>
    <w:rsid w:val="00DA0DDD"/>
    <w:rsid w:val="00DB5C47"/>
    <w:rsid w:val="00DB70C5"/>
    <w:rsid w:val="00DC04E2"/>
    <w:rsid w:val="00DC237A"/>
    <w:rsid w:val="00DC4B3D"/>
    <w:rsid w:val="00DC5FBA"/>
    <w:rsid w:val="00DC6A23"/>
    <w:rsid w:val="00DD1D80"/>
    <w:rsid w:val="00DE10B5"/>
    <w:rsid w:val="00E0125C"/>
    <w:rsid w:val="00E0600E"/>
    <w:rsid w:val="00E0796B"/>
    <w:rsid w:val="00E12255"/>
    <w:rsid w:val="00E13C89"/>
    <w:rsid w:val="00E170C0"/>
    <w:rsid w:val="00E22268"/>
    <w:rsid w:val="00E31774"/>
    <w:rsid w:val="00E3351B"/>
    <w:rsid w:val="00E41E44"/>
    <w:rsid w:val="00E54989"/>
    <w:rsid w:val="00E6171D"/>
    <w:rsid w:val="00E61976"/>
    <w:rsid w:val="00E62938"/>
    <w:rsid w:val="00E6565B"/>
    <w:rsid w:val="00E67588"/>
    <w:rsid w:val="00E67CB3"/>
    <w:rsid w:val="00E73C67"/>
    <w:rsid w:val="00E82EC9"/>
    <w:rsid w:val="00E850B9"/>
    <w:rsid w:val="00E85704"/>
    <w:rsid w:val="00E859FD"/>
    <w:rsid w:val="00E85EE6"/>
    <w:rsid w:val="00E865EA"/>
    <w:rsid w:val="00E8774F"/>
    <w:rsid w:val="00E90CE0"/>
    <w:rsid w:val="00E91D46"/>
    <w:rsid w:val="00E94175"/>
    <w:rsid w:val="00E950CA"/>
    <w:rsid w:val="00EA517A"/>
    <w:rsid w:val="00EB16ED"/>
    <w:rsid w:val="00EB212F"/>
    <w:rsid w:val="00EB5C23"/>
    <w:rsid w:val="00EC4896"/>
    <w:rsid w:val="00EC566B"/>
    <w:rsid w:val="00EC7480"/>
    <w:rsid w:val="00ED6735"/>
    <w:rsid w:val="00ED79B3"/>
    <w:rsid w:val="00EE00EE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5A29"/>
    <w:rsid w:val="00EF73F8"/>
    <w:rsid w:val="00EF7EDB"/>
    <w:rsid w:val="00F10C3F"/>
    <w:rsid w:val="00F148A1"/>
    <w:rsid w:val="00F22E4E"/>
    <w:rsid w:val="00F2737A"/>
    <w:rsid w:val="00F356BE"/>
    <w:rsid w:val="00F366B8"/>
    <w:rsid w:val="00F37392"/>
    <w:rsid w:val="00F4005F"/>
    <w:rsid w:val="00F62C15"/>
    <w:rsid w:val="00F660A5"/>
    <w:rsid w:val="00F679A7"/>
    <w:rsid w:val="00F73D35"/>
    <w:rsid w:val="00F82517"/>
    <w:rsid w:val="00F8791A"/>
    <w:rsid w:val="00FA0414"/>
    <w:rsid w:val="00FA26F4"/>
    <w:rsid w:val="00FA4A59"/>
    <w:rsid w:val="00FB1341"/>
    <w:rsid w:val="00FB77AE"/>
    <w:rsid w:val="00FE7885"/>
    <w:rsid w:val="00FE79AF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0C51"/>
    <w:pPr>
      <w:spacing w:after="200" w:line="276" w:lineRule="auto"/>
    </w:pPr>
    <w:rPr>
      <w:rFonts w:eastAsia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locked/>
    <w:rsid w:val="00120C51"/>
    <w:rPr>
      <w:sz w:val="28"/>
      <w:szCs w:val="28"/>
      <w:lang w:bidi="ar-SA"/>
    </w:rPr>
  </w:style>
  <w:style w:type="paragraph" w:styleId="Footer">
    <w:name w:val="footer"/>
    <w:basedOn w:val="Normal"/>
    <w:link w:val="FooterChar"/>
    <w:rsid w:val="00120C51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paragraph" w:customStyle="1" w:styleId="msolistparagraph0">
    <w:name w:val="msolistparagraph"/>
    <w:basedOn w:val="Normal"/>
    <w:rsid w:val="00120C51"/>
    <w:pPr>
      <w:ind w:left="720"/>
    </w:pPr>
  </w:style>
  <w:style w:type="paragraph" w:styleId="Header">
    <w:name w:val="header"/>
    <w:basedOn w:val="Normal"/>
    <w:rsid w:val="00120C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A26F4"/>
  </w:style>
  <w:style w:type="paragraph" w:styleId="ListParagraph">
    <w:name w:val="List Paragraph"/>
    <w:basedOn w:val="Normal"/>
    <w:uiPriority w:val="34"/>
    <w:qFormat/>
    <w:rsid w:val="00934463"/>
    <w:pPr>
      <w:ind w:left="720"/>
      <w:contextualSpacing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0C51"/>
    <w:pPr>
      <w:spacing w:after="200" w:line="276" w:lineRule="auto"/>
    </w:pPr>
    <w:rPr>
      <w:rFonts w:eastAsia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locked/>
    <w:rsid w:val="00120C51"/>
    <w:rPr>
      <w:sz w:val="28"/>
      <w:szCs w:val="28"/>
      <w:lang w:bidi="ar-SA"/>
    </w:rPr>
  </w:style>
  <w:style w:type="paragraph" w:styleId="Footer">
    <w:name w:val="footer"/>
    <w:basedOn w:val="Normal"/>
    <w:link w:val="FooterChar"/>
    <w:rsid w:val="00120C51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paragraph" w:customStyle="1" w:styleId="msolistparagraph0">
    <w:name w:val="msolistparagraph"/>
    <w:basedOn w:val="Normal"/>
    <w:rsid w:val="00120C51"/>
    <w:pPr>
      <w:ind w:left="720"/>
    </w:pPr>
  </w:style>
  <w:style w:type="paragraph" w:styleId="Header">
    <w:name w:val="header"/>
    <w:basedOn w:val="Normal"/>
    <w:rsid w:val="00120C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A26F4"/>
  </w:style>
  <w:style w:type="paragraph" w:styleId="ListParagraph">
    <w:name w:val="List Paragraph"/>
    <w:basedOn w:val="Normal"/>
    <w:uiPriority w:val="34"/>
    <w:qFormat/>
    <w:rsid w:val="00934463"/>
    <w:pPr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Sky123.Org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Sky123.Org</dc:creator>
  <cp:lastModifiedBy>QLHSSV</cp:lastModifiedBy>
  <cp:revision>5</cp:revision>
  <cp:lastPrinted>2016-09-19T02:27:00Z</cp:lastPrinted>
  <dcterms:created xsi:type="dcterms:W3CDTF">2019-11-24T06:37:00Z</dcterms:created>
  <dcterms:modified xsi:type="dcterms:W3CDTF">2019-11-24T06:44:00Z</dcterms:modified>
</cp:coreProperties>
</file>